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9402" w14:textId="17FB366C" w:rsidR="0046322D" w:rsidRPr="000D277B" w:rsidRDefault="00E75AF1" w:rsidP="0046322D">
      <w:pPr>
        <w:pStyle w:val="3"/>
        <w:ind w:right="-316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object w:dxaOrig="1440" w:dyaOrig="1440" w14:anchorId="0233E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15pt;margin-top:-13.15pt;width:44.25pt;height:48.5pt;z-index:251660288;visibility:visible;mso-wrap-edited:f;mso-position-horizontal-relative:text;mso-position-vertical-relative:text" fillcolor="window">
            <v:imagedata r:id="rId7" o:title="" chromakey="white"/>
          </v:shape>
          <o:OLEObject Type="Embed" ProgID="Word.Picture.8" ShapeID="_x0000_s1028" DrawAspect="Content" ObjectID="_1794136388" r:id="rId8"/>
        </w:object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</w:t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0E1DC1" w:rsidRPr="000D277B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บันทึกข้อความ</w:t>
      </w:r>
    </w:p>
    <w:p w14:paraId="36B4BD16" w14:textId="4CDC364F" w:rsidR="000E1DC1" w:rsidRPr="00AA421F" w:rsidRDefault="000E1DC1" w:rsidP="00C80300">
      <w:pPr>
        <w:pStyle w:val="3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</w:pPr>
      <w:r w:rsidRPr="00AA421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AA421F" w:rsidRPr="00AA421F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5E7554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กลุ่ม</w:t>
      </w:r>
      <w:r w:rsidR="00AA421F" w:rsidRPr="00AA42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AA421F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E2CC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C223F5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สำนักงานเขตพื้นที่การศึกษามัธยมศึกษาตาก</w:t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</w:p>
    <w:p w14:paraId="4EC6BCD9" w14:textId="7A7104F0" w:rsidR="000E1DC1" w:rsidRPr="00AA421F" w:rsidRDefault="000E1DC1" w:rsidP="00C80300">
      <w:pP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AA421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AA421F" w:rsidRPr="00AA421F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AA42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80300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ศธ 04303.</w:t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C80300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AA421F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EE072B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C80300" w:rsidRPr="00AA421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dotted"/>
          <w:cs/>
        </w:rPr>
        <w:tab/>
      </w:r>
      <w:r w:rsidRPr="00AA421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="00EE072B" w:rsidRPr="00AA421F">
        <w:rPr>
          <w:rFonts w:ascii="TH SarabunIT๙" w:hAnsi="TH SarabunIT๙" w:cs="TH SarabunIT๙"/>
          <w:color w:val="000000" w:themeColor="text1"/>
          <w:sz w:val="40"/>
          <w:szCs w:val="40"/>
          <w:u w:val="dotted"/>
          <w:cs/>
        </w:rPr>
        <w:t xml:space="preserve"> </w:t>
      </w:r>
      <w:r w:rsidR="00EE072B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AA42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C80300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AA42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0B5F8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D01058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</w:t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01058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01058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E87ED5B" w14:textId="20B9E0BC" w:rsidR="00FB0E0F" w:rsidRPr="00AA421F" w:rsidRDefault="000E1DC1" w:rsidP="000E1DC1">
      <w:pP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AA421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Pr="00AA421F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  </w:t>
      </w:r>
      <w:r w:rsidR="00C80300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50174" w:rsidRP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ขออนุมัติดำเนินการและขอใช้เงินงบประมาณ</w:t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A421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FA97D1A" w14:textId="6AA6EC99" w:rsidR="000E1DC1" w:rsidRPr="006009FF" w:rsidRDefault="000E1DC1" w:rsidP="000E1DC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09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6009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C223F5" w:rsidRPr="006009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ผู้อำนวยการสำนักงานเขตพื้นที่การศึกษามัธยมศึกษาตาก</w:t>
      </w:r>
    </w:p>
    <w:p w14:paraId="2BC6FA03" w14:textId="5931DD3F" w:rsidR="000D277B" w:rsidRDefault="00CD61FA" w:rsidP="000D277B">
      <w:pPr>
        <w:pStyle w:val="Default"/>
        <w:spacing w:before="120"/>
        <w:ind w:firstLine="72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</w:t>
      </w:r>
      <w:r w:rsidR="000D2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กลุ่มงาน</w:t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D2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สังกัด 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สำนักงานเขตพื้นที่การศึกษามัธยมศึกษาตาก</w:t>
      </w:r>
      <w:r w:rsidR="000D2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28E0" w:rsidRP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มีความประสงค์</w:t>
      </w:r>
    </w:p>
    <w:p w14:paraId="31AF493E" w14:textId="1A8B87E2" w:rsidR="000D277B" w:rsidRDefault="00224811" w:rsidP="000D277B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48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ขออนุมัติดำเนินการและขอใช้เงินงบประมาณ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28E0" w:rsidRPr="0022481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เพื่อ</w:t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</w:rPr>
        <w:tab/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A7E6614" w14:textId="0E567C69" w:rsidR="000F17DF" w:rsidRPr="000D277B" w:rsidRDefault="000F17DF" w:rsidP="000D277B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ขออนุมัติใช้เงิน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งบประมาณเพื่อดำเนินการ </w:t>
      </w:r>
    </w:p>
    <w:p w14:paraId="327F2621" w14:textId="19E12DCE" w:rsidR="00AC2AA5" w:rsidRPr="000D277B" w:rsidRDefault="00224811" w:rsidP="00DB7AEF">
      <w:pPr>
        <w:ind w:firstLine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DB7AEF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จัดชื้อ 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="005E7554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E7554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ตามรายละเอียดดังนี้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บัญชีรายละเอียดพัสดุที่ขอชื้อด้านหลัง</w:t>
      </w:r>
    </w:p>
    <w:p w14:paraId="52E68213" w14:textId="0F823FBF" w:rsidR="00AC2AA5" w:rsidRDefault="00DB7AEF" w:rsidP="00DB7AEF">
      <w:pPr>
        <w:ind w:firstLine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248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D277B">
        <w:rPr>
          <w:rFonts w:ascii="TH SarabunIT๙" w:hAnsi="TH SarabunIT๙" w:cs="TH SarabunIT๙"/>
          <w:color w:val="000000" w:themeColor="text1"/>
          <w:shd w:val="clear" w:color="auto" w:fill="FFFFFF"/>
        </w:rPr>
        <w:t> </w:t>
      </w:r>
      <w:r w:rsidR="00AA421F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จัดจ้าง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AA42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E7554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ตามรายละเอียดดังนี้ 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บัญชีรายละเอียดพัสดุที่ขอ</w:t>
      </w:r>
      <w:r w:rsidR="00C80300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</w:t>
      </w:r>
      <w:r w:rsidR="00AC2AA5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ด้านหลัง</w:t>
      </w:r>
    </w:p>
    <w:p w14:paraId="7341BB7B" w14:textId="77777777" w:rsidR="00224811" w:rsidRDefault="00224811" w:rsidP="00224811">
      <w:pPr>
        <w:ind w:left="709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ค่าตอบแทน  จำนวน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2248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ค่าใช้สอย  จำนวน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2248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</w:p>
    <w:p w14:paraId="086FB8FE" w14:textId="5A8AC1EC" w:rsidR="00AC2AA5" w:rsidRPr="000D277B" w:rsidRDefault="00224811" w:rsidP="00224811">
      <w:pPr>
        <w:ind w:left="709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ค่าวัสดุ จำนวน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2248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7554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ดำเนินโครงการฯ ตามรายละเอียด ดังนี้</w:t>
      </w:r>
    </w:p>
    <w:p w14:paraId="5DDC03FB" w14:textId="4C897FFC" w:rsidR="002B28E0" w:rsidRDefault="005E7554" w:rsidP="00D55604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1. </w:t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1FFB8D1" w14:textId="00DEAF8D" w:rsidR="000D277B" w:rsidRPr="000D277B" w:rsidRDefault="000D277B" w:rsidP="00D55604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5D180CD" w14:textId="77777777" w:rsidR="000E1DC1" w:rsidRPr="000D277B" w:rsidRDefault="000E1DC1" w:rsidP="00D5560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14734EE" w14:textId="77777777" w:rsidR="000E1DC1" w:rsidRPr="00D55604" w:rsidRDefault="000E1DC1" w:rsidP="000E1DC1">
      <w:pPr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13C65CFD" w14:textId="4CCD6229" w:rsidR="000E1DC1" w:rsidRPr="000D277B" w:rsidRDefault="000E1DC1" w:rsidP="000E1DC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(ลงชื่อ)......................</w:t>
      </w:r>
      <w:r w:rsidR="0046322D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46322D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</w:t>
      </w:r>
      <w:r w:rsidR="0046322D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ผู้รับผิดชอบ</w:t>
      </w:r>
    </w:p>
    <w:p w14:paraId="3BEA172C" w14:textId="712CD415" w:rsidR="000E1DC1" w:rsidRPr="000D277B" w:rsidRDefault="0046322D" w:rsidP="00C8030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80300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0D277B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</w:t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369FA70F" w14:textId="7D31618E" w:rsidR="00053204" w:rsidRPr="00060CC9" w:rsidRDefault="00060CC9" w:rsidP="00060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2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0CC9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DDF66E" wp14:editId="29BC6B76">
                <wp:simplePos x="0" y="0"/>
                <wp:positionH relativeFrom="column">
                  <wp:posOffset>3067050</wp:posOffset>
                </wp:positionH>
                <wp:positionV relativeFrom="paragraph">
                  <wp:posOffset>300355</wp:posOffset>
                </wp:positionV>
                <wp:extent cx="3162300" cy="3105150"/>
                <wp:effectExtent l="0" t="0" r="19050" b="190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DD1A" w14:textId="77777777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D5560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เสนอ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รอง ผอ.ส</w:t>
                            </w:r>
                            <w:r w:rsidRPr="00D5560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พม.ตาก</w:t>
                            </w:r>
                          </w:p>
                          <w:p w14:paraId="7A7A16D1" w14:textId="7889E343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เห็นควรอนุมัติ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เห็นควรพิจารณา............................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8CA511A" w14:textId="77777777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49631FB" w14:textId="77777777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.....รอง ผอ.สพม.ตาก</w:t>
                            </w:r>
                          </w:p>
                          <w:p w14:paraId="5108345D" w14:textId="5CE06FDC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( ........................................................... )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6687F06F" w14:textId="77777777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81FC558" w14:textId="582B2023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ทราบและพิจารณา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45E26D7A" w14:textId="097CBD47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อนุมัติ 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7013AC8C" w14:textId="293021C4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ไม่อนุมัติ เนื่องจาก ...........................................................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DCF6EF8" w14:textId="77777777" w:rsidR="00060CC9" w:rsidRPr="00AA421F" w:rsidRDefault="00060CC9" w:rsidP="00060CC9">
                            <w:pPr>
                              <w:tabs>
                                <w:tab w:val="left" w:pos="884"/>
                              </w:tabs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9E10086" w14:textId="3941D55A" w:rsidR="00060CC9" w:rsidRPr="00AA421F" w:rsidRDefault="00060CC9" w:rsidP="00060CC9">
                            <w:pPr>
                              <w:tabs>
                                <w:tab w:val="left" w:pos="884"/>
                              </w:tabs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ลงชื่อ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……………………………….……….…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9331FD2" w14:textId="2DA2C34D" w:rsidR="00060CC9" w:rsidRDefault="00060CC9" w:rsidP="00060CC9"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(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                                         </w:t>
                            </w:r>
                            <w:r w:rsidRPr="004C09B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4"/>
                                <w:sz w:val="28"/>
                                <w:cs/>
                              </w:rPr>
                              <w:t>ตำแหน่ง ผู้อำนวยการสำนักงานเขตพื้นที่การศึกษามัธยมศึกษาตาก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F6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1.5pt;margin-top:23.65pt;width:249pt;height:24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">
                <v:textbox>
                  <w:txbxContent>
                    <w:p w14:paraId="5CC7DD1A" w14:textId="77777777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single"/>
                        </w:rPr>
                      </w:pPr>
                      <w:r w:rsidRPr="00D5560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เสนอ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>รอง ผอ.ส</w:t>
                      </w:r>
                      <w:r w:rsidRPr="00D5560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>พม.ตาก</w:t>
                      </w:r>
                    </w:p>
                    <w:p w14:paraId="7A7A16D1" w14:textId="7889E343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เห็นควรอนุมัติ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เห็นควรพิจารณา............................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8CA511A" w14:textId="77777777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</w:p>
                    <w:p w14:paraId="449631FB" w14:textId="77777777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.....รอง ผอ.สพม.ตาก</w:t>
                      </w:r>
                    </w:p>
                    <w:p w14:paraId="5108345D" w14:textId="5CE06FDC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( ........................................................... )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6687F06F" w14:textId="77777777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</w:p>
                    <w:p w14:paraId="081FC558" w14:textId="582B2023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ทราบและพิจารณา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45E26D7A" w14:textId="097CBD47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อนุมัติ 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7013AC8C" w14:textId="293021C4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ไม่อนุมัติ เนื่องจาก ...........................................................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DCF6EF8" w14:textId="77777777" w:rsidR="00060CC9" w:rsidRPr="00AA421F" w:rsidRDefault="00060CC9" w:rsidP="00060CC9">
                      <w:pPr>
                        <w:tabs>
                          <w:tab w:val="left" w:pos="884"/>
                        </w:tabs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</w:p>
                    <w:p w14:paraId="59E10086" w14:textId="3941D55A" w:rsidR="00060CC9" w:rsidRPr="00AA421F" w:rsidRDefault="00060CC9" w:rsidP="00060CC9">
                      <w:pPr>
                        <w:tabs>
                          <w:tab w:val="left" w:pos="884"/>
                        </w:tabs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ลงชื่อ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……………………………….……….…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9331FD2" w14:textId="2DA2C34D" w:rsidR="00060CC9" w:rsidRDefault="00060CC9" w:rsidP="00060CC9"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    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(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                      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)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ab/>
                        <w:t xml:space="preserve">                                         </w:t>
                      </w:r>
                      <w:r w:rsidRPr="004C09B0">
                        <w:rPr>
                          <w:rFonts w:ascii="TH SarabunIT๙" w:hAnsi="TH SarabunIT๙" w:cs="TH SarabunIT๙"/>
                          <w:color w:val="000000" w:themeColor="text1"/>
                          <w:spacing w:val="-4"/>
                          <w:sz w:val="28"/>
                          <w:cs/>
                        </w:rPr>
                        <w:t>ตำแหน่ง ผู้อำนวยการสำนักงานเขตพื้นที่การศึกษามัธยมศึกษาตาก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0CC9">
        <w:rPr>
          <w:rFonts w:ascii="TH SarabunIT๙" w:hAnsi="TH SarabunIT๙" w:cs="TH SarabunIT๙"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B5F8CF" wp14:editId="420EB8C5">
                <wp:simplePos x="0" y="0"/>
                <wp:positionH relativeFrom="column">
                  <wp:posOffset>-323850</wp:posOffset>
                </wp:positionH>
                <wp:positionV relativeFrom="paragraph">
                  <wp:posOffset>309880</wp:posOffset>
                </wp:positionV>
                <wp:extent cx="3248025" cy="1404620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E3F8" w14:textId="6D0307F4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เสนอ ผู้อำนวยการกลุ่มนโยบายและแผน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1AAE6B5A" w14:textId="77777777" w:rsidR="00060CC9" w:rsidRPr="0031129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112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งบประมาณ สพม.ตาก </w:t>
                            </w:r>
                            <w:r w:rsidRPr="0031129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งาน / โครงกา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ร</w:t>
                            </w:r>
                            <w:r w:rsidRPr="003112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.....</w:t>
                            </w:r>
                          </w:p>
                          <w:p w14:paraId="30590F66" w14:textId="08ACDA8A" w:rsidR="00060CC9" w:rsidRPr="008316E4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.................................................................................................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63B07C44" w14:textId="6A48A6B7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ได้รับการจัดสรรงบประมาณ.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049C3019" w14:textId="0030985F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เบิกใช้แล้ว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บาท คงเหลือ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76EDD811" w14:textId="25E49304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เบิกครั้งนี้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 คงเหลือ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  <w:r w:rsidR="000F4F1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งบประมาณจาก สพฐ....................................................</w:t>
                            </w:r>
                          </w:p>
                          <w:p w14:paraId="1D86EBBB" w14:textId="6352187A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................................................................................................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5C0E199B" w14:textId="5F81E15A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ได้รับการจัดสรรงบประมาณ.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3F943C0" w14:textId="14AF2A8A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เบิกใช้แล้ว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บาท คงเหลือ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2CA8DA91" w14:textId="1EFFB8BE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เบิกครั้งนี้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 คงเหลือ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บาท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4D5C0E5" w14:textId="535F04DF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เห็นควรอนุมัติ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เห็นควรพิจารณา............................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7755F152" w14:textId="77777777" w:rsidR="00060CC9" w:rsidRPr="00D55604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717D8B7" w14:textId="7F4AD386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    ลงชื่อ.....................................ผอ.กลุ่มนโยบายและแผน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2A6E84C4" w14:textId="74A1A6D3" w:rsidR="00060CC9" w:rsidRDefault="00060CC9" w:rsidP="00060CC9"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AA421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( ........................................................... )</w:t>
                            </w:r>
                            <w:r w:rsidR="00E01B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5F8CF" id="_x0000_s1027" type="#_x0000_t202" style="position:absolute;margin-left:-25.5pt;margin-top:24.4pt;width:25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">
                <v:textbox style="mso-fit-shape-to-text:t">
                  <w:txbxContent>
                    <w:p w14:paraId="0BD8E3F8" w14:textId="6D0307F4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single"/>
                          <w:cs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single"/>
                          <w:cs/>
                        </w:rPr>
                        <w:t>เสนอ ผู้อำนวยการกลุ่มนโยบายและแผน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</w:t>
                      </w:r>
                    </w:p>
                    <w:p w14:paraId="1AAE6B5A" w14:textId="77777777" w:rsidR="00060CC9" w:rsidRPr="0031129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31129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งบประมาณ สพม.ตาก </w:t>
                      </w:r>
                      <w:r w:rsidRPr="0031129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งาน / โครงกา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ร</w:t>
                      </w:r>
                      <w:r w:rsidRPr="0031129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.....</w:t>
                      </w:r>
                    </w:p>
                    <w:p w14:paraId="30590F66" w14:textId="08ACDA8A" w:rsidR="00060CC9" w:rsidRPr="008316E4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.................................................................................................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63B07C44" w14:textId="6A48A6B7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ได้รับการจัดสรรงบประมาณ.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</w:p>
                    <w:p w14:paraId="049C3019" w14:textId="0030985F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เบิกใช้แล้ว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บาท คงเหลือ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76EDD811" w14:textId="25E49304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เบิกครั้งนี้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 คงเหลือ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  <w:r w:rsidR="000F4F1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งบประมาณจาก สพฐ....................................................</w:t>
                      </w:r>
                    </w:p>
                    <w:p w14:paraId="1D86EBBB" w14:textId="6352187A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................................................................................................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5C0E199B" w14:textId="5F81E15A" w:rsidR="00060CC9" w:rsidRPr="00AA421F" w:rsidRDefault="00060CC9" w:rsidP="00060CC9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ได้รับการจัดสรรงบประมาณ.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  <w:p w14:paraId="23F943C0" w14:textId="14AF2A8A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เบิกใช้แล้ว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บาท คงเหลือ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2CA8DA91" w14:textId="1EFFB8BE" w:rsidR="00060CC9" w:rsidRPr="00AA421F" w:rsidRDefault="00060CC9" w:rsidP="00060CC9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เบิกครั้งนี้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 คงเหลือ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บาท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  <w:p w14:paraId="64D5C0E5" w14:textId="535F04DF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เห็นควรอนุมัติ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เห็นควรพิจารณา............................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7755F152" w14:textId="77777777" w:rsidR="00060CC9" w:rsidRPr="00D55604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</w:p>
                    <w:p w14:paraId="3717D8B7" w14:textId="7F4AD386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    ลงชื่อ.....................................ผอ.กลุ่มนโยบายและแผน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2A6E84C4" w14:textId="74A1A6D3" w:rsidR="00060CC9" w:rsidRDefault="00060CC9" w:rsidP="00060CC9"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AA421F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( ........................................................... )</w:t>
                      </w:r>
                      <w:r w:rsidR="00E01B3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E1DC1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46322D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CD61FA" w:rsidRPr="000D27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D277B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.</w:t>
      </w:r>
    </w:p>
    <w:p w14:paraId="40956FED" w14:textId="6A78720E" w:rsidR="00D55604" w:rsidRDefault="00060CC9" w:rsidP="00D758FA">
      <w:pPr>
        <w:rPr>
          <w:rFonts w:ascii="TH SarabunIT๙" w:hAnsi="TH SarabunIT๙" w:cs="TH SarabunIT๙"/>
          <w:color w:val="000000" w:themeColor="text1"/>
        </w:rPr>
      </w:pPr>
      <w:r w:rsidRPr="00060CC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E5C116" wp14:editId="731B93E6">
                <wp:simplePos x="0" y="0"/>
                <wp:positionH relativeFrom="column">
                  <wp:posOffset>-333375</wp:posOffset>
                </wp:positionH>
                <wp:positionV relativeFrom="paragraph">
                  <wp:posOffset>3366135</wp:posOffset>
                </wp:positionV>
                <wp:extent cx="3257550" cy="1404620"/>
                <wp:effectExtent l="0" t="0" r="19050" b="1651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F82A" w14:textId="00BC3600" w:rsidR="00060CC9" w:rsidRDefault="00CA202E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เสนอ ผู้อำนวยการ</w:t>
                            </w:r>
                            <w:bookmarkStart w:id="0" w:name="_GoBack"/>
                            <w:bookmarkEnd w:id="0"/>
                            <w:r w:rsidR="009264B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กลุ่ม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บริหารงาน</w:t>
                            </w:r>
                            <w:r w:rsidR="009264B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การเงินฯ</w:t>
                            </w:r>
                          </w:p>
                          <w:p w14:paraId="2420A675" w14:textId="1AEE8E77" w:rsidR="009568CB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รับทราบและดำเนินการ 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จัดชื้อ 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จัดจ้าง</w:t>
                            </w:r>
                            <w:r w:rsidR="00982E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568C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sym w:font="Wingdings" w:char="F0A8"/>
                            </w:r>
                            <w:r w:rsidR="009568C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FE2CC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อื่นๆ</w:t>
                            </w:r>
                          </w:p>
                          <w:p w14:paraId="59D91E47" w14:textId="77777777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** ไม่สามารถดำเนินการได้ เนื่องจาก</w:t>
                            </w:r>
                          </w:p>
                          <w:p w14:paraId="796B8067" w14:textId="77777777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2C29DDDD" w14:textId="77777777" w:rsidR="00060CC9" w:rsidRP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31373B" w14:textId="7B1B2E5F" w:rsidR="00060CC9" w:rsidRPr="00AA421F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 ลงชื่อ.....................................</w:t>
                            </w:r>
                            <w:r w:rsidR="00E01B3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..........ผ</w:t>
                            </w:r>
                            <w:r w:rsidR="00E01B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อ.กลุ่มบริหารงานการเงินฯ</w:t>
                            </w:r>
                          </w:p>
                          <w:p w14:paraId="4420CB5E" w14:textId="77777777" w:rsidR="00060CC9" w:rsidRDefault="00060CC9" w:rsidP="00060CC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      (........................................................</w:t>
                            </w:r>
                            <w:r w:rsidRPr="00AA421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14:paraId="51D4E0C0" w14:textId="21F05AEE" w:rsidR="00060CC9" w:rsidRPr="00060CC9" w:rsidRDefault="00060C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5C1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6.25pt;margin-top:265.05pt;width:25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">
                <v:textbox style="mso-fit-shape-to-text:t">
                  <w:txbxContent>
                    <w:p w14:paraId="32E0F82A" w14:textId="00BC3600" w:rsidR="00060CC9" w:rsidRDefault="00CA202E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>เสนอ ผู้อำนวยการ</w:t>
                      </w:r>
                      <w:bookmarkStart w:id="1" w:name="_GoBack"/>
                      <w:bookmarkEnd w:id="1"/>
                      <w:r w:rsidR="009264B7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>กลุ่ม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>บริหารงาน</w:t>
                      </w:r>
                      <w:r w:rsidR="009264B7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u w:val="single"/>
                          <w:cs/>
                        </w:rPr>
                        <w:t>การเงินฯ</w:t>
                      </w:r>
                    </w:p>
                    <w:p w14:paraId="2420A675" w14:textId="1AEE8E77" w:rsidR="009568CB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รับทราบและดำเนินการ 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จัดชื้อ 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จัดจ้าง</w:t>
                      </w:r>
                      <w:r w:rsidR="00982EF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568CB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sym w:font="Wingdings" w:char="F0A8"/>
                      </w:r>
                      <w:r w:rsidR="009568CB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FE2CC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อื่นๆ</w:t>
                      </w:r>
                    </w:p>
                    <w:p w14:paraId="59D91E47" w14:textId="77777777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** ไม่สามารถดำเนินการได้ เนื่องจาก</w:t>
                      </w:r>
                    </w:p>
                    <w:p w14:paraId="796B8067" w14:textId="77777777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</w:t>
                      </w:r>
                    </w:p>
                    <w:p w14:paraId="2C29DDDD" w14:textId="77777777" w:rsidR="00060CC9" w:rsidRP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31373B" w14:textId="7B1B2E5F" w:rsidR="00060CC9" w:rsidRPr="00AA421F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 ลงชื่อ.....................................</w:t>
                      </w:r>
                      <w:r w:rsidR="00E01B3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..........ผ</w:t>
                      </w:r>
                      <w:r w:rsidR="00E01B3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อ.กลุ่มบริหารงานการเงินฯ</w:t>
                      </w:r>
                    </w:p>
                    <w:p w14:paraId="4420CB5E" w14:textId="77777777" w:rsidR="00060CC9" w:rsidRDefault="00060CC9" w:rsidP="00060CC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      (........................................................</w:t>
                      </w:r>
                      <w:r w:rsidRPr="00AA421F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)</w:t>
                      </w:r>
                    </w:p>
                    <w:p w14:paraId="51D4E0C0" w14:textId="21F05AEE" w:rsidR="00060CC9" w:rsidRPr="00060CC9" w:rsidRDefault="00060CC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03979" w14:textId="1E38E9C8" w:rsidR="00060CC9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p w14:paraId="4EE99107" w14:textId="0F45146A" w:rsidR="00060CC9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p w14:paraId="716D8A9D" w14:textId="6BC2CCAE" w:rsidR="00060CC9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p w14:paraId="126B9768" w14:textId="6C960F0D" w:rsidR="00060CC9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p w14:paraId="449C39B0" w14:textId="23C0139E" w:rsidR="00060CC9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p w14:paraId="385DE4A9" w14:textId="033C0DE0" w:rsidR="00060CC9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p w14:paraId="3872B4D4" w14:textId="0C62D029" w:rsidR="00060CC9" w:rsidRPr="00D55604" w:rsidRDefault="00060CC9" w:rsidP="00D758FA">
      <w:pPr>
        <w:rPr>
          <w:rFonts w:ascii="TH SarabunIT๙" w:hAnsi="TH SarabunIT๙" w:cs="TH SarabunIT๙"/>
          <w:color w:val="000000" w:themeColor="text1"/>
        </w:rPr>
      </w:pPr>
    </w:p>
    <w:sectPr w:rsidR="00060CC9" w:rsidRPr="00D55604" w:rsidSect="00060CC9">
      <w:pgSz w:w="11906" w:h="16838"/>
      <w:pgMar w:top="851" w:right="707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FD294" w14:textId="77777777" w:rsidR="00E75AF1" w:rsidRDefault="00E75AF1" w:rsidP="00E4127D">
      <w:r>
        <w:separator/>
      </w:r>
    </w:p>
  </w:endnote>
  <w:endnote w:type="continuationSeparator" w:id="0">
    <w:p w14:paraId="11E3BB41" w14:textId="77777777" w:rsidR="00E75AF1" w:rsidRDefault="00E75AF1" w:rsidP="00E4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AC97F" w14:textId="77777777" w:rsidR="00E75AF1" w:rsidRDefault="00E75AF1" w:rsidP="00E4127D">
      <w:r>
        <w:separator/>
      </w:r>
    </w:p>
  </w:footnote>
  <w:footnote w:type="continuationSeparator" w:id="0">
    <w:p w14:paraId="771D2856" w14:textId="77777777" w:rsidR="00E75AF1" w:rsidRDefault="00E75AF1" w:rsidP="00E4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35DEF"/>
    <w:multiLevelType w:val="hybridMultilevel"/>
    <w:tmpl w:val="9CDE80AC"/>
    <w:lvl w:ilvl="0" w:tplc="E44A925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C1"/>
    <w:rsid w:val="00025652"/>
    <w:rsid w:val="00035CBF"/>
    <w:rsid w:val="00053204"/>
    <w:rsid w:val="00060CC9"/>
    <w:rsid w:val="00094BAA"/>
    <w:rsid w:val="00097035"/>
    <w:rsid w:val="000973ED"/>
    <w:rsid w:val="000A3525"/>
    <w:rsid w:val="000B5F83"/>
    <w:rsid w:val="000C311B"/>
    <w:rsid w:val="000D277B"/>
    <w:rsid w:val="000E1DC1"/>
    <w:rsid w:val="000F17DF"/>
    <w:rsid w:val="000F4F1D"/>
    <w:rsid w:val="00141DE7"/>
    <w:rsid w:val="001507A0"/>
    <w:rsid w:val="00164A01"/>
    <w:rsid w:val="00182A79"/>
    <w:rsid w:val="001A3BBB"/>
    <w:rsid w:val="001D1624"/>
    <w:rsid w:val="001E00F4"/>
    <w:rsid w:val="00203BB1"/>
    <w:rsid w:val="00221F76"/>
    <w:rsid w:val="00224811"/>
    <w:rsid w:val="002B28E0"/>
    <w:rsid w:val="002B70E0"/>
    <w:rsid w:val="0031129F"/>
    <w:rsid w:val="0031328E"/>
    <w:rsid w:val="003218CD"/>
    <w:rsid w:val="0033794E"/>
    <w:rsid w:val="00354857"/>
    <w:rsid w:val="003A1C40"/>
    <w:rsid w:val="0046322D"/>
    <w:rsid w:val="00482B5B"/>
    <w:rsid w:val="004C09B0"/>
    <w:rsid w:val="004F005F"/>
    <w:rsid w:val="005A5F6E"/>
    <w:rsid w:val="005C18AE"/>
    <w:rsid w:val="005E7554"/>
    <w:rsid w:val="005E7A99"/>
    <w:rsid w:val="006009FF"/>
    <w:rsid w:val="00612ADF"/>
    <w:rsid w:val="00642381"/>
    <w:rsid w:val="006865A6"/>
    <w:rsid w:val="006D711E"/>
    <w:rsid w:val="006E6BD1"/>
    <w:rsid w:val="00700076"/>
    <w:rsid w:val="00731A4B"/>
    <w:rsid w:val="00734E98"/>
    <w:rsid w:val="00770EE6"/>
    <w:rsid w:val="007859EF"/>
    <w:rsid w:val="007A4AB2"/>
    <w:rsid w:val="007C12B3"/>
    <w:rsid w:val="0080111B"/>
    <w:rsid w:val="008316E4"/>
    <w:rsid w:val="00854E12"/>
    <w:rsid w:val="0086485F"/>
    <w:rsid w:val="0087776B"/>
    <w:rsid w:val="00890C4F"/>
    <w:rsid w:val="00897315"/>
    <w:rsid w:val="008B28D6"/>
    <w:rsid w:val="008E2853"/>
    <w:rsid w:val="00910B2F"/>
    <w:rsid w:val="00922886"/>
    <w:rsid w:val="009264B7"/>
    <w:rsid w:val="00942438"/>
    <w:rsid w:val="009568CB"/>
    <w:rsid w:val="009721DB"/>
    <w:rsid w:val="00982EF1"/>
    <w:rsid w:val="00AA421F"/>
    <w:rsid w:val="00AC2AA5"/>
    <w:rsid w:val="00AC4805"/>
    <w:rsid w:val="00B2568D"/>
    <w:rsid w:val="00B43284"/>
    <w:rsid w:val="00B50174"/>
    <w:rsid w:val="00B70E06"/>
    <w:rsid w:val="00BA6681"/>
    <w:rsid w:val="00C05858"/>
    <w:rsid w:val="00C1643C"/>
    <w:rsid w:val="00C223F5"/>
    <w:rsid w:val="00C42335"/>
    <w:rsid w:val="00C80300"/>
    <w:rsid w:val="00CA202E"/>
    <w:rsid w:val="00CD61FA"/>
    <w:rsid w:val="00CE656B"/>
    <w:rsid w:val="00CF2838"/>
    <w:rsid w:val="00CF5445"/>
    <w:rsid w:val="00D01058"/>
    <w:rsid w:val="00D55604"/>
    <w:rsid w:val="00D609BB"/>
    <w:rsid w:val="00D72116"/>
    <w:rsid w:val="00D758FA"/>
    <w:rsid w:val="00DA0AC0"/>
    <w:rsid w:val="00DB7AEF"/>
    <w:rsid w:val="00DC2719"/>
    <w:rsid w:val="00DF2584"/>
    <w:rsid w:val="00E01B3D"/>
    <w:rsid w:val="00E13BFC"/>
    <w:rsid w:val="00E4127D"/>
    <w:rsid w:val="00E545C6"/>
    <w:rsid w:val="00E75AF1"/>
    <w:rsid w:val="00EC6475"/>
    <w:rsid w:val="00EE072B"/>
    <w:rsid w:val="00F24EC0"/>
    <w:rsid w:val="00F71860"/>
    <w:rsid w:val="00F87443"/>
    <w:rsid w:val="00FB0E0F"/>
    <w:rsid w:val="00FB1D02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7CB9E"/>
  <w15:chartTrackingRefBased/>
  <w15:docId w15:val="{B9098F82-9AD5-4815-8A3C-4B51F28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E1DC1"/>
    <w:pPr>
      <w:spacing w:after="120"/>
    </w:pPr>
    <w:rPr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0E1DC1"/>
    <w:rPr>
      <w:rFonts w:ascii="Times New Roman" w:eastAsia="Times New Roman" w:hAnsi="Times New Roman" w:cs="Angsana New"/>
      <w:sz w:val="16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82B5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2B5B"/>
    <w:rPr>
      <w:rFonts w:ascii="Leelawadee" w:eastAsia="Times New Roman" w:hAnsi="Leelawadee" w:cs="Angsana New"/>
      <w:sz w:val="18"/>
      <w:szCs w:val="22"/>
    </w:rPr>
  </w:style>
  <w:style w:type="character" w:styleId="a5">
    <w:name w:val="Placeholder Text"/>
    <w:basedOn w:val="a0"/>
    <w:uiPriority w:val="99"/>
    <w:semiHidden/>
    <w:rsid w:val="00D758FA"/>
    <w:rPr>
      <w:color w:val="808080"/>
    </w:rPr>
  </w:style>
  <w:style w:type="paragraph" w:styleId="a6">
    <w:name w:val="header"/>
    <w:basedOn w:val="a"/>
    <w:link w:val="a7"/>
    <w:uiPriority w:val="99"/>
    <w:unhideWhenUsed/>
    <w:rsid w:val="00E4127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4127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E4127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4127D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C803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1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3</cp:revision>
  <cp:lastPrinted>2023-06-14T03:31:00Z</cp:lastPrinted>
  <dcterms:created xsi:type="dcterms:W3CDTF">2024-11-26T07:22:00Z</dcterms:created>
  <dcterms:modified xsi:type="dcterms:W3CDTF">2024-11-26T07:27:00Z</dcterms:modified>
</cp:coreProperties>
</file>